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F5" w:rsidRPr="00F879A8" w:rsidRDefault="00BF2907" w:rsidP="008E1B90">
      <w:pPr>
        <w:jc w:val="center"/>
        <w:rPr>
          <w:b/>
          <w:color w:val="E7E6E6" w:themeColor="background2"/>
          <w:spacing w:val="10"/>
          <w:sz w:val="56"/>
          <w:szCs w:val="5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Meatballs</w:t>
      </w:r>
    </w:p>
    <w:p w:rsidR="008E1B90" w:rsidRPr="00F879A8" w:rsidRDefault="00A159F4" w:rsidP="008E1B90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Ingredients</w:t>
      </w:r>
    </w:p>
    <w:p w:rsidR="00F342B9" w:rsidRDefault="00BF2907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1000gm Mince Beef</w:t>
      </w:r>
    </w:p>
    <w:p w:rsidR="00BF2907" w:rsidRDefault="00BF2907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250gm Grated Onion</w:t>
      </w:r>
    </w:p>
    <w:p w:rsidR="00BF2907" w:rsidRDefault="00BF2907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250gm Grated Carrot</w:t>
      </w:r>
    </w:p>
    <w:p w:rsidR="00BF2907" w:rsidRDefault="00BF2907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200gm Breadcrumbs</w:t>
      </w:r>
    </w:p>
    <w:p w:rsidR="00BF2907" w:rsidRDefault="00BF2907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50gm Shredded Cheese</w:t>
      </w:r>
    </w:p>
    <w:p w:rsidR="00BF2907" w:rsidRDefault="004B32CD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5</w:t>
      </w:r>
      <w:r w:rsidR="00BF2907">
        <w:rPr>
          <w:rFonts w:ascii="Segoe UI Black" w:hAnsi="Segoe UI Black" w:cs="FrankRuehl"/>
        </w:rPr>
        <w:t xml:space="preserve"> Garlic</w:t>
      </w:r>
      <w:r>
        <w:rPr>
          <w:rFonts w:ascii="Segoe UI Black" w:hAnsi="Segoe UI Black" w:cs="FrankRuehl"/>
        </w:rPr>
        <w:t xml:space="preserve"> cloves</w:t>
      </w:r>
    </w:p>
    <w:p w:rsidR="00457EA0" w:rsidRDefault="00457EA0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2 Sprigs Rosemary (remove from stem)</w:t>
      </w:r>
    </w:p>
    <w:p w:rsidR="00ED0CEC" w:rsidRDefault="00ED0CEC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3 Eggs</w:t>
      </w:r>
    </w:p>
    <w:p w:rsidR="005C5C09" w:rsidRDefault="005C5C09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25gm Salt</w:t>
      </w:r>
    </w:p>
    <w:p w:rsidR="005C5C09" w:rsidRDefault="005C5C09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10gm Pepper</w:t>
      </w:r>
    </w:p>
    <w:p w:rsidR="00BF2907" w:rsidRPr="00487776" w:rsidRDefault="00BF2907" w:rsidP="00CC6537">
      <w:pPr>
        <w:rPr>
          <w:rFonts w:ascii="Segoe UI Black" w:hAnsi="Segoe UI Black" w:cs="FrankRuehl"/>
        </w:rPr>
      </w:pP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B426CF" w:rsidRDefault="0027203A" w:rsidP="00ED0C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Gather ingredients and read through recipe.</w:t>
      </w:r>
    </w:p>
    <w:p w:rsidR="004B32CD" w:rsidRDefault="004B32CD" w:rsidP="00ED0C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Preheat oven to 200 degrees centigrade.</w:t>
      </w:r>
    </w:p>
    <w:p w:rsidR="00ED0CEC" w:rsidRDefault="00ED0CEC" w:rsidP="00ED0C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Wash the Carrots then cut the base of them off, then set aside in a bowl.</w:t>
      </w:r>
    </w:p>
    <w:p w:rsidR="00ED0CEC" w:rsidRDefault="00ED0CEC" w:rsidP="00ED0C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Peel the Onions and cut then into half, then set aside with the carrots.</w:t>
      </w:r>
    </w:p>
    <w:p w:rsidR="00ED0CEC" w:rsidRDefault="00ED0CEC" w:rsidP="00ED0C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Setup the food processor with the </w:t>
      </w:r>
      <w:r w:rsidR="004B32CD">
        <w:rPr>
          <w:b/>
          <w:sz w:val="24"/>
          <w:szCs w:val="24"/>
        </w:rPr>
        <w:t>twin blade attachment</w:t>
      </w:r>
      <w:r>
        <w:rPr>
          <w:b/>
          <w:sz w:val="24"/>
          <w:szCs w:val="24"/>
        </w:rPr>
        <w:t>.</w:t>
      </w:r>
    </w:p>
    <w:p w:rsidR="00ED0CEC" w:rsidRDefault="004B32CD" w:rsidP="00ED0C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Blitz</w:t>
      </w:r>
      <w:r w:rsidR="00ED0CEC">
        <w:rPr>
          <w:b/>
          <w:sz w:val="24"/>
          <w:szCs w:val="24"/>
        </w:rPr>
        <w:t xml:space="preserve"> the</w:t>
      </w:r>
      <w:r>
        <w:rPr>
          <w:b/>
          <w:sz w:val="24"/>
          <w:szCs w:val="24"/>
        </w:rPr>
        <w:t xml:space="preserve"> Garlic,</w:t>
      </w:r>
      <w:r w:rsidR="00457EA0">
        <w:rPr>
          <w:b/>
          <w:sz w:val="24"/>
          <w:szCs w:val="24"/>
        </w:rPr>
        <w:t xml:space="preserve"> Carrot,</w:t>
      </w:r>
      <w:r w:rsidR="00ED0CEC">
        <w:rPr>
          <w:b/>
          <w:sz w:val="24"/>
          <w:szCs w:val="24"/>
        </w:rPr>
        <w:t xml:space="preserve"> Onion</w:t>
      </w:r>
      <w:r w:rsidR="00457EA0">
        <w:rPr>
          <w:b/>
          <w:sz w:val="24"/>
          <w:szCs w:val="24"/>
        </w:rPr>
        <w:t xml:space="preserve"> &amp; Rosemary</w:t>
      </w:r>
      <w:r w:rsidR="00ED0CEC">
        <w:rPr>
          <w:b/>
          <w:sz w:val="24"/>
          <w:szCs w:val="24"/>
        </w:rPr>
        <w:t xml:space="preserve"> then pour into a large bowl.</w:t>
      </w:r>
    </w:p>
    <w:p w:rsidR="00ED0CEC" w:rsidRDefault="00ED0CEC" w:rsidP="00ED0C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Pack down the food processor and wash all of the parts.</w:t>
      </w:r>
    </w:p>
    <w:p w:rsidR="00ED0CEC" w:rsidRDefault="00ED0CEC" w:rsidP="00ED0C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 the Minced Beef, Cheese, Breadcrumbs</w:t>
      </w:r>
      <w:r w:rsidR="005C5C09">
        <w:rPr>
          <w:b/>
          <w:sz w:val="24"/>
          <w:szCs w:val="24"/>
        </w:rPr>
        <w:t>, Salt, Pepper</w:t>
      </w:r>
      <w:r>
        <w:rPr>
          <w:b/>
          <w:sz w:val="24"/>
          <w:szCs w:val="24"/>
        </w:rPr>
        <w:t xml:space="preserve"> &amp; Eggs</w:t>
      </w:r>
      <w:r w:rsidR="00225FE5">
        <w:rPr>
          <w:b/>
          <w:sz w:val="24"/>
          <w:szCs w:val="24"/>
        </w:rPr>
        <w:t xml:space="preserve"> into the bowl with the grated Vegies and mix together really well. (Squish the mixture between your fingers and mix it until it becomes like a meat dough)</w:t>
      </w:r>
    </w:p>
    <w:p w:rsidR="00225FE5" w:rsidRDefault="004B32CD" w:rsidP="00ED0C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Scoop out about 8</w:t>
      </w:r>
      <w:r w:rsidR="00225FE5">
        <w:rPr>
          <w:b/>
          <w:sz w:val="24"/>
          <w:szCs w:val="24"/>
        </w:rPr>
        <w:t xml:space="preserve">0gm sized balls and roll into balls, then place them </w:t>
      </w:r>
      <w:r>
        <w:rPr>
          <w:b/>
          <w:sz w:val="24"/>
          <w:szCs w:val="24"/>
        </w:rPr>
        <w:t>into a lined baking tray</w:t>
      </w:r>
      <w:r w:rsidR="00225FE5">
        <w:rPr>
          <w:b/>
          <w:sz w:val="24"/>
          <w:szCs w:val="24"/>
        </w:rPr>
        <w:t>.</w:t>
      </w:r>
    </w:p>
    <w:p w:rsidR="00225FE5" w:rsidRPr="00ED0CEC" w:rsidRDefault="004B32CD" w:rsidP="00ED0C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Place the trays into the oven and bake at 200 degrees centigrade for 15mins. Check the internal temperature with the probe thermometer, 65-70 degrees is done. Bake for longer if required.</w:t>
      </w:r>
    </w:p>
    <w:p w:rsidR="00B426CF" w:rsidRDefault="00B426CF" w:rsidP="008E1B90">
      <w:pPr>
        <w:jc w:val="center"/>
      </w:pPr>
    </w:p>
    <w:p w:rsidR="00B76BE2" w:rsidRDefault="00B76BE2" w:rsidP="008E1B90">
      <w:pPr>
        <w:jc w:val="center"/>
      </w:pPr>
    </w:p>
    <w:sectPr w:rsidR="00B76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5pt;height:75.75pt" o:bullet="t">
        <v:imagedata r:id="rId1" o:title="PngMedium-Cook-2-9617[1]"/>
      </v:shape>
    </w:pict>
  </w:numPicBullet>
  <w:numPicBullet w:numPicBulletId="1">
    <w:pict>
      <v:shape id="_x0000_i1029" type="#_x0000_t75" style="width:115.5pt;height:106.5pt" o:bullet="t">
        <v:imagedata r:id="rId2" o:title="medium_cooking-tips-vegetables-for-kids[1]"/>
      </v:shape>
    </w:pict>
  </w:numPicBullet>
  <w:abstractNum w:abstractNumId="0">
    <w:nsid w:val="19B5597B"/>
    <w:multiLevelType w:val="hybridMultilevel"/>
    <w:tmpl w:val="209A2114"/>
    <w:lvl w:ilvl="0" w:tplc="0F2678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D3873"/>
    <w:multiLevelType w:val="hybridMultilevel"/>
    <w:tmpl w:val="B48CEF26"/>
    <w:lvl w:ilvl="0" w:tplc="28B6571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90"/>
    <w:rsid w:val="000B1EDB"/>
    <w:rsid w:val="00113BB9"/>
    <w:rsid w:val="00225FE5"/>
    <w:rsid w:val="00226BEB"/>
    <w:rsid w:val="0027203A"/>
    <w:rsid w:val="002E1EF5"/>
    <w:rsid w:val="004100F7"/>
    <w:rsid w:val="00434F70"/>
    <w:rsid w:val="00457EA0"/>
    <w:rsid w:val="0047323E"/>
    <w:rsid w:val="00487776"/>
    <w:rsid w:val="004B32CD"/>
    <w:rsid w:val="005C5C09"/>
    <w:rsid w:val="005C5E20"/>
    <w:rsid w:val="00610C1A"/>
    <w:rsid w:val="00771D8F"/>
    <w:rsid w:val="0079671C"/>
    <w:rsid w:val="007E6FF3"/>
    <w:rsid w:val="008E1B90"/>
    <w:rsid w:val="0091359F"/>
    <w:rsid w:val="009F571F"/>
    <w:rsid w:val="00A159F4"/>
    <w:rsid w:val="00A427F1"/>
    <w:rsid w:val="00B426CF"/>
    <w:rsid w:val="00B76BE2"/>
    <w:rsid w:val="00BF2907"/>
    <w:rsid w:val="00CC6537"/>
    <w:rsid w:val="00ED0CEC"/>
    <w:rsid w:val="00F342B9"/>
    <w:rsid w:val="00F879A8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67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Ebery</dc:creator>
  <cp:lastModifiedBy>Condon, Jacinta</cp:lastModifiedBy>
  <cp:revision>2</cp:revision>
  <cp:lastPrinted>2014-03-07T01:33:00Z</cp:lastPrinted>
  <dcterms:created xsi:type="dcterms:W3CDTF">2016-05-24T04:19:00Z</dcterms:created>
  <dcterms:modified xsi:type="dcterms:W3CDTF">2016-05-24T04:19:00Z</dcterms:modified>
</cp:coreProperties>
</file>