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F5" w:rsidRPr="00F607D0" w:rsidRDefault="007F3B84" w:rsidP="008E1B90">
      <w:pPr>
        <w:jc w:val="center"/>
        <w:rPr>
          <w:color w:val="000000" w:themeColor="text1"/>
          <w:sz w:val="54"/>
          <w:szCs w:val="5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54"/>
          <w:szCs w:val="5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Garden Salad</w:t>
      </w:r>
    </w:p>
    <w:p w:rsidR="008E1B90" w:rsidRPr="00E1188C" w:rsidRDefault="00C93BDE" w:rsidP="008E1B90">
      <w:pP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Ingredients</w:t>
      </w:r>
    </w:p>
    <w:p w:rsidR="00863099" w:rsidRDefault="007F3B84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1 Iceberg Lettuce</w:t>
      </w:r>
    </w:p>
    <w:p w:rsidR="007F3B84" w:rsidRDefault="007F3B84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4 Tomatoes</w:t>
      </w:r>
    </w:p>
    <w:p w:rsidR="007F3B84" w:rsidRDefault="007F3B84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2 Medium Cucumber</w:t>
      </w:r>
    </w:p>
    <w:p w:rsidR="007F3B84" w:rsidRDefault="007F3B84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4 Medium Peppers</w:t>
      </w:r>
    </w:p>
    <w:p w:rsidR="00F40AE1" w:rsidRDefault="00F40AE1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100gm Cheese (Shredded or small cubes)</w:t>
      </w:r>
    </w:p>
    <w:p w:rsidR="007F3B84" w:rsidRDefault="007F3B84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1 Lemon</w:t>
      </w:r>
    </w:p>
    <w:p w:rsidR="007F3B84" w:rsidRDefault="007F3B84" w:rsidP="008E1B90">
      <w:pPr>
        <w:rPr>
          <w:rFonts w:ascii="Segoe UI Black" w:hAnsi="Segoe UI Black" w:cs="FrankRuehl"/>
          <w:sz w:val="20"/>
          <w:szCs w:val="20"/>
        </w:rPr>
      </w:pPr>
      <w:r>
        <w:rPr>
          <w:rFonts w:ascii="Segoe UI Black" w:hAnsi="Segoe UI Black" w:cs="FrankRuehl"/>
          <w:sz w:val="20"/>
          <w:szCs w:val="20"/>
        </w:rPr>
        <w:t>40ml Olive Oil</w:t>
      </w:r>
    </w:p>
    <w:p w:rsidR="007F3B84" w:rsidRPr="00F607D0" w:rsidRDefault="007F3B84" w:rsidP="008E1B90">
      <w:pPr>
        <w:rPr>
          <w:rFonts w:ascii="Segoe UI Black" w:hAnsi="Segoe UI Black" w:cs="FrankRuehl"/>
          <w:sz w:val="20"/>
          <w:szCs w:val="20"/>
        </w:rPr>
      </w:pPr>
    </w:p>
    <w:p w:rsidR="008E1B90" w:rsidRDefault="008E1B90" w:rsidP="008E1B90">
      <w:pPr>
        <w:jc w:val="center"/>
      </w:pPr>
    </w:p>
    <w:p w:rsidR="008E1B90" w:rsidRDefault="008E1B90" w:rsidP="008E1B90">
      <w:pPr>
        <w:jc w:val="center"/>
      </w:pPr>
    </w:p>
    <w:p w:rsidR="008E1B90" w:rsidRDefault="008E1B90" w:rsidP="00EC79A1"/>
    <w:p w:rsidR="001865FE" w:rsidRDefault="00EC79A1" w:rsidP="001865F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EC79A1">
        <w:rPr>
          <w:b/>
          <w:sz w:val="24"/>
          <w:szCs w:val="24"/>
        </w:rPr>
        <w:t>Gather all Ingredients and equipment and read through the recipe.</w:t>
      </w:r>
    </w:p>
    <w:p w:rsidR="00F607D0" w:rsidRDefault="007F3B84" w:rsidP="001865F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Wash the Tomatoes, Cucumbers &amp; Peppers in cold water and set aside.</w:t>
      </w:r>
    </w:p>
    <w:p w:rsidR="007F3B84" w:rsidRDefault="007F3B84" w:rsidP="001865F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Pull out the stem of the Lettuce and discard into the scrap bin.</w:t>
      </w:r>
    </w:p>
    <w:p w:rsidR="007F3B84" w:rsidRDefault="007F3B84" w:rsidP="001865F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Cut the lettuce into thin strips about as long as a pencil, then wash in cold water and put into a colander to drain.</w:t>
      </w:r>
    </w:p>
    <w:p w:rsidR="00F607D0" w:rsidRDefault="007F3B84" w:rsidP="001865F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Cut the Tomatoes into 12 pieces. (Cut in half, then into quarters &amp; then cut the quarters into 3 evenly sized pieces)</w:t>
      </w:r>
      <w:r w:rsidR="00F40AE1">
        <w:rPr>
          <w:b/>
          <w:sz w:val="24"/>
          <w:szCs w:val="24"/>
        </w:rPr>
        <w:t xml:space="preserve"> Then set aside.</w:t>
      </w:r>
    </w:p>
    <w:p w:rsidR="007F3B84" w:rsidRDefault="007F3B84" w:rsidP="00B60DF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F40AE1">
        <w:rPr>
          <w:b/>
          <w:sz w:val="24"/>
          <w:szCs w:val="24"/>
        </w:rPr>
        <w:t xml:space="preserve">Cut the Cucumber into half across it, then </w:t>
      </w:r>
      <w:r w:rsidR="00F40AE1" w:rsidRPr="00F40AE1">
        <w:rPr>
          <w:b/>
          <w:sz w:val="24"/>
          <w:szCs w:val="24"/>
        </w:rPr>
        <w:t>cut into half down the middle &amp; then cut into pencil width pieces and set aside.</w:t>
      </w:r>
    </w:p>
    <w:p w:rsidR="00F40AE1" w:rsidRDefault="00F40AE1" w:rsidP="00B60DF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Cut the top off the Peppers and remove the seeds, then cut in half. Cut the halves into thin strips and set aside.</w:t>
      </w:r>
    </w:p>
    <w:p w:rsidR="00F40AE1" w:rsidRDefault="00F40AE1" w:rsidP="00B60DF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Place the Lettuce, Peppers, Tomatoes and Cheese into a large bowl and lightly mix to spread evenly.</w:t>
      </w:r>
    </w:p>
    <w:p w:rsidR="00F40AE1" w:rsidRDefault="00F40AE1" w:rsidP="00B60DF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Measure the Olive Oil and grate a quarter of the lemon’s zest into it. Then cut the Lemon in half and squeeze the juice into the oil.</w:t>
      </w:r>
    </w:p>
    <w:p w:rsidR="00F40AE1" w:rsidRPr="001865FE" w:rsidRDefault="00F40AE1" w:rsidP="00B60DF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Mix the Oil &amp; Lemon and drizzle some over the salad.</w:t>
      </w:r>
    </w:p>
    <w:sectPr w:rsidR="00F40AE1" w:rsidRPr="00186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8.5pt;height:75.75pt" o:bullet="t">
        <v:imagedata r:id="rId1" o:title="PngMedium-Cook-2-9617[1]"/>
      </v:shape>
    </w:pict>
  </w:numPicBullet>
  <w:numPicBullet w:numPicBulletId="1">
    <w:pict>
      <v:shape id="_x0000_i1037" type="#_x0000_t75" style="width:115.5pt;height:106.5pt" o:bullet="t">
        <v:imagedata r:id="rId2" o:title="medium_cooking-tips-vegetables-for-kids[1]"/>
      </v:shape>
    </w:pict>
  </w:numPicBullet>
  <w:abstractNum w:abstractNumId="0">
    <w:nsid w:val="05D578BF"/>
    <w:multiLevelType w:val="hybridMultilevel"/>
    <w:tmpl w:val="BD6C7218"/>
    <w:lvl w:ilvl="0" w:tplc="0F2678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A9E"/>
    <w:multiLevelType w:val="hybridMultilevel"/>
    <w:tmpl w:val="ACF49D4A"/>
    <w:lvl w:ilvl="0" w:tplc="28B6571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90"/>
    <w:rsid w:val="001865FE"/>
    <w:rsid w:val="001A2283"/>
    <w:rsid w:val="002E1EF5"/>
    <w:rsid w:val="003452F0"/>
    <w:rsid w:val="006D727C"/>
    <w:rsid w:val="0076041E"/>
    <w:rsid w:val="007F3B84"/>
    <w:rsid w:val="00863099"/>
    <w:rsid w:val="008E1B90"/>
    <w:rsid w:val="00BA1889"/>
    <w:rsid w:val="00C93BDE"/>
    <w:rsid w:val="00E1188C"/>
    <w:rsid w:val="00EA60C1"/>
    <w:rsid w:val="00EC79A1"/>
    <w:rsid w:val="00F40AE1"/>
    <w:rsid w:val="00F6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2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Ebery</dc:creator>
  <cp:lastModifiedBy>Condon, Jacinta</cp:lastModifiedBy>
  <cp:revision>2</cp:revision>
  <cp:lastPrinted>2014-03-07T01:34:00Z</cp:lastPrinted>
  <dcterms:created xsi:type="dcterms:W3CDTF">2016-03-02T00:21:00Z</dcterms:created>
  <dcterms:modified xsi:type="dcterms:W3CDTF">2016-03-02T00:21:00Z</dcterms:modified>
</cp:coreProperties>
</file>